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E5169" w14:textId="1DADF0F5" w:rsidR="00BC7599" w:rsidRPr="00BC7599" w:rsidRDefault="00BC7599" w:rsidP="00BC7599">
      <w:pPr>
        <w:tabs>
          <w:tab w:val="left" w:pos="8026"/>
        </w:tabs>
        <w:rPr>
          <w:rFonts w:ascii="Times New Roman" w:hAnsi="Times New Roman" w:cs="Times New Roman"/>
          <w:b/>
          <w:i/>
        </w:rPr>
      </w:pPr>
      <w:r w:rsidRPr="00BC7599">
        <w:rPr>
          <w:rFonts w:ascii="Times New Roman" w:hAnsi="Times New Roman" w:cs="Times New Roman"/>
          <w:b/>
          <w:i/>
        </w:rPr>
        <w:t xml:space="preserve">Приложение </w:t>
      </w:r>
      <w:r w:rsidRPr="00BC7599">
        <w:rPr>
          <w:rFonts w:ascii="Times New Roman" w:hAnsi="Times New Roman" w:cs="Times New Roman"/>
          <w:b/>
          <w:bCs/>
        </w:rPr>
        <w:t xml:space="preserve">№ </w:t>
      </w:r>
      <w:r w:rsidRPr="00BC7599">
        <w:rPr>
          <w:rFonts w:ascii="Times New Roman" w:hAnsi="Times New Roman" w:cs="Times New Roman"/>
          <w:b/>
          <w:i/>
        </w:rPr>
        <w:t>2</w:t>
      </w:r>
    </w:p>
    <w:p w14:paraId="6DB5B714" w14:textId="77777777" w:rsidR="0076279B" w:rsidRPr="00170F9A" w:rsidRDefault="0076279B" w:rsidP="00497D05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caps/>
          <w:position w:val="8"/>
          <w:sz w:val="24"/>
          <w:szCs w:val="24"/>
        </w:rPr>
      </w:pPr>
    </w:p>
    <w:p w14:paraId="6F3D5D18" w14:textId="77777777" w:rsidR="00F036D5" w:rsidRPr="00170F9A" w:rsidRDefault="00F036D5" w:rsidP="00497D05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E665E6" w14:textId="77777777" w:rsidR="00DF6C7A" w:rsidRDefault="00DF6C7A" w:rsidP="00DF6C7A">
      <w:pPr>
        <w:spacing w:after="0"/>
        <w:ind w:right="-46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DF6C7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ПРЕДЛОЖЕНИЕ ЗА ИЗПЪЛНЕНИЕ</w:t>
      </w:r>
      <w:r w:rsidRPr="00DF6C7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br/>
        <w:t>НА ОБЩЕСТВЕНАТА ПОРЪЧКА</w:t>
      </w:r>
    </w:p>
    <w:p w14:paraId="4DC608F2" w14:textId="77777777" w:rsidR="00D007F2" w:rsidRDefault="00D007F2" w:rsidP="00DF6C7A">
      <w:pPr>
        <w:spacing w:after="0"/>
        <w:ind w:right="-46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052072DB" w14:textId="754549DE" w:rsidR="00D007F2" w:rsidRPr="00872D5D" w:rsidRDefault="00D007F2" w:rsidP="00DF6C7A">
      <w:pPr>
        <w:spacing w:after="0"/>
        <w:ind w:right="-468"/>
        <w:jc w:val="center"/>
        <w:outlineLvl w:val="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D007F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От ………………………….</w:t>
      </w:r>
      <w:r w:rsidRPr="00872D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</w:t>
      </w:r>
      <w:r w:rsidRPr="00D007F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наименование на участника</w:t>
      </w:r>
      <w:r w:rsidRPr="00872D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)</w:t>
      </w:r>
    </w:p>
    <w:p w14:paraId="773DB5F4" w14:textId="77777777" w:rsidR="00DF6C7A" w:rsidRPr="00DF6C7A" w:rsidRDefault="00DF6C7A" w:rsidP="00BC7599">
      <w:pPr>
        <w:spacing w:after="0"/>
        <w:ind w:right="-1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29BC47" w14:textId="45A56D07" w:rsidR="00DF6C7A" w:rsidRPr="00FD4EAC" w:rsidRDefault="00DF6C7A" w:rsidP="00FD4EAC">
      <w:pPr>
        <w:tabs>
          <w:tab w:val="left" w:pos="90"/>
        </w:tabs>
        <w:jc w:val="both"/>
        <w:rPr>
          <w:rFonts w:eastAsia="Calibri"/>
          <w:b/>
          <w:sz w:val="24"/>
          <w:szCs w:val="24"/>
          <w:lang w:eastAsia="zh-CN"/>
        </w:rPr>
      </w:pPr>
      <w:r w:rsidRPr="00DF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Във връзка с обществена поръчка с предмет:</w:t>
      </w:r>
      <w:r w:rsidR="008D7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AF8" w:rsidRPr="001A4AF8">
        <w:rPr>
          <w:b/>
          <w:sz w:val="24"/>
          <w:szCs w:val="24"/>
          <w:lang w:val="ru-RU"/>
        </w:rPr>
        <w:t>„</w:t>
      </w:r>
      <w:r w:rsidR="001A4AF8" w:rsidRPr="001A4AF8">
        <w:rPr>
          <w:rFonts w:eastAsia="DengXian"/>
          <w:b/>
          <w:bCs/>
          <w:sz w:val="24"/>
          <w:szCs w:val="24"/>
          <w:lang w:eastAsia="en-US"/>
        </w:rPr>
        <w:t xml:space="preserve">Изготвяне на </w:t>
      </w:r>
      <w:r w:rsidR="001A4AF8" w:rsidRPr="006702A4">
        <w:rPr>
          <w:rFonts w:eastAsia="DengXian"/>
          <w:b/>
          <w:bCs/>
          <w:sz w:val="24"/>
          <w:szCs w:val="24"/>
          <w:lang w:eastAsia="en-US"/>
        </w:rPr>
        <w:t xml:space="preserve">инвестиционен проект  и  упражняване на </w:t>
      </w:r>
      <w:r w:rsidR="001A4AF8" w:rsidRPr="001A4AF8">
        <w:rPr>
          <w:rFonts w:eastAsia="DengXian"/>
          <w:b/>
          <w:bCs/>
          <w:sz w:val="24"/>
          <w:szCs w:val="24"/>
          <w:lang w:eastAsia="en-US"/>
        </w:rPr>
        <w:t>авторски надзор</w:t>
      </w:r>
      <w:r w:rsidR="006702A4">
        <w:rPr>
          <w:rFonts w:eastAsia="DengXian"/>
          <w:b/>
          <w:bCs/>
          <w:sz w:val="24"/>
          <w:szCs w:val="24"/>
          <w:lang w:eastAsia="en-US"/>
        </w:rPr>
        <w:t xml:space="preserve"> </w:t>
      </w:r>
      <w:r w:rsidR="001A4AF8" w:rsidRPr="001A4AF8">
        <w:rPr>
          <w:rFonts w:eastAsia="DengXian"/>
          <w:b/>
          <w:bCs/>
          <w:strike/>
          <w:sz w:val="24"/>
          <w:szCs w:val="24"/>
          <w:lang w:eastAsia="en-US"/>
        </w:rPr>
        <w:t>“</w:t>
      </w:r>
      <w:r w:rsidR="001A4AF8" w:rsidRPr="001A4AF8">
        <w:rPr>
          <w:rFonts w:eastAsia="DengXian"/>
          <w:b/>
          <w:bCs/>
          <w:color w:val="FF0000"/>
          <w:sz w:val="24"/>
          <w:szCs w:val="24"/>
          <w:lang w:eastAsia="en-US"/>
        </w:rPr>
        <w:t xml:space="preserve"> </w:t>
      </w:r>
      <w:r w:rsidR="001A4AF8" w:rsidRPr="001A4AF8">
        <w:rPr>
          <w:rFonts w:eastAsia="DengXian"/>
          <w:b/>
          <w:bCs/>
          <w:sz w:val="24"/>
          <w:szCs w:val="24"/>
          <w:lang w:eastAsia="en-US"/>
        </w:rPr>
        <w:t xml:space="preserve">на строеж: „Изграждане на нова ограда след премахване на аварирала самосрутваща се масивна ограда и премахване на сгради, част от оградата на УПИ I –„за Национален център по заразни и паразитни болести“, ПИ с идентификатор 68134.512.297 по КК и КР на район “Сердика“ кв. 9, м. „ГГЦ Зона В-17, с административен адрес: гр. София бул. „Ген. Н. </w:t>
      </w:r>
      <w:proofErr w:type="spellStart"/>
      <w:r w:rsidR="001A4AF8" w:rsidRPr="001A4AF8">
        <w:rPr>
          <w:rFonts w:eastAsia="DengXian"/>
          <w:b/>
          <w:bCs/>
          <w:sz w:val="24"/>
          <w:szCs w:val="24"/>
          <w:lang w:eastAsia="en-US"/>
        </w:rPr>
        <w:t>Столетов</w:t>
      </w:r>
      <w:proofErr w:type="spellEnd"/>
      <w:r w:rsidR="001A4AF8" w:rsidRPr="001A4AF8">
        <w:rPr>
          <w:rFonts w:eastAsia="DengXian"/>
          <w:b/>
          <w:bCs/>
          <w:sz w:val="24"/>
          <w:szCs w:val="24"/>
          <w:lang w:eastAsia="en-US"/>
        </w:rPr>
        <w:t xml:space="preserve"> № 44А</w:t>
      </w:r>
      <w:r w:rsidR="00FD4EAC">
        <w:rPr>
          <w:rFonts w:eastAsia="Calibri"/>
          <w:b/>
          <w:sz w:val="24"/>
          <w:szCs w:val="24"/>
          <w:lang w:eastAsia="zh-CN"/>
        </w:rPr>
        <w:t xml:space="preserve"> </w:t>
      </w:r>
      <w:r w:rsidR="00B8514B">
        <w:rPr>
          <w:rFonts w:ascii="Times New Roman" w:eastAsia="DengXian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DF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предоставям настоящето предложение за изпълнение на поръчката.</w:t>
      </w:r>
    </w:p>
    <w:p w14:paraId="3128C463" w14:textId="0289D361" w:rsidR="00DF6C7A" w:rsidRPr="00DF6C7A" w:rsidRDefault="00DF6C7A" w:rsidP="00DF6C7A">
      <w:pPr>
        <w:spacing w:after="0"/>
        <w:ind w:right="-108" w:firstLine="6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6C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случай че бъда избран за изпълнител на обществената поръчка, се задължавам </w:t>
      </w:r>
      <w:r w:rsidRPr="00DF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 изпълнявам дейностите, включени в предмета на поръчката в съответствие с изискванията на възложителя и съобразно техническата спецификация, както следва:</w:t>
      </w:r>
    </w:p>
    <w:p w14:paraId="0488D65F" w14:textId="77777777" w:rsidR="00491464" w:rsidRPr="00170F9A" w:rsidRDefault="00491464" w:rsidP="00B85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94BA94" w14:textId="670DAC3A" w:rsidR="00B65F37" w:rsidRPr="00170F9A" w:rsidRDefault="006702A4" w:rsidP="00E32B97">
      <w:pPr>
        <w:tabs>
          <w:tab w:val="left" w:pos="851"/>
        </w:tabs>
        <w:ind w:right="-38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32B97" w:rsidRPr="00170F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4EAC">
        <w:rPr>
          <w:rFonts w:ascii="Times New Roman" w:eastAsia="Times New Roman" w:hAnsi="Times New Roman" w:cs="Times New Roman"/>
          <w:sz w:val="24"/>
          <w:szCs w:val="24"/>
        </w:rPr>
        <w:t>Приемам посочения от Възложителя в Поканата</w:t>
      </w:r>
      <w:r w:rsidR="002E4B4C" w:rsidRPr="00170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4B4C" w:rsidRPr="00170F9A">
        <w:rPr>
          <w:rFonts w:ascii="Times New Roman" w:eastAsia="Times New Roman" w:hAnsi="Times New Roman" w:cs="Times New Roman"/>
          <w:sz w:val="24"/>
          <w:szCs w:val="24"/>
        </w:rPr>
        <w:t>срок за изготвяне на инвестиционния проект</w:t>
      </w:r>
      <w:r w:rsidR="00FD4E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0CFF5F" w14:textId="77777777" w:rsidR="00BC66C1" w:rsidRDefault="00BC66C1" w:rsidP="002C0CC9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D6F26" w14:textId="64DB2370" w:rsidR="002C0CC9" w:rsidRPr="00170F9A" w:rsidRDefault="006702A4" w:rsidP="002C0CC9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3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0CC9" w:rsidRPr="00686331">
        <w:rPr>
          <w:rFonts w:ascii="Times New Roman" w:eastAsia="Times New Roman" w:hAnsi="Times New Roman" w:cs="Times New Roman"/>
          <w:sz w:val="24"/>
          <w:szCs w:val="24"/>
        </w:rPr>
        <w:t>. Декларирам</w:t>
      </w:r>
      <w:r w:rsidR="002C0CC9" w:rsidRPr="00170F9A">
        <w:rPr>
          <w:rFonts w:ascii="Times New Roman" w:eastAsia="Times New Roman" w:hAnsi="Times New Roman" w:cs="Times New Roman"/>
          <w:sz w:val="24"/>
          <w:szCs w:val="24"/>
        </w:rPr>
        <w:t>, че офертата е изготвена при спазване на задълженията, свързани с данъци и осигуровки, опазване на околната среда, закрила на заетостта и условията на труд.</w:t>
      </w:r>
    </w:p>
    <w:p w14:paraId="79004F32" w14:textId="77777777" w:rsidR="0090513C" w:rsidRDefault="00686331" w:rsidP="00686331">
      <w:pPr>
        <w:pStyle w:val="ListParagraph"/>
        <w:spacing w:after="0"/>
        <w:ind w:left="0"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0513C" w:rsidRPr="0090513C">
        <w:rPr>
          <w:rFonts w:ascii="Times New Roman" w:eastAsia="Times New Roman" w:hAnsi="Times New Roman" w:cs="Times New Roman"/>
          <w:sz w:val="24"/>
          <w:szCs w:val="24"/>
        </w:rPr>
        <w:t>Списък на проектантите с посочване на: техническата и проектантска правоспособност, номер, срок на валидност, стойност и издател на застраховка „професионална отговорност на участниците в проектирането“.</w:t>
      </w:r>
    </w:p>
    <w:p w14:paraId="25BB3863" w14:textId="77777777" w:rsidR="0090513C" w:rsidRDefault="0090513C" w:rsidP="00686331">
      <w:pPr>
        <w:pStyle w:val="ListParagraph"/>
        <w:spacing w:after="0"/>
        <w:ind w:left="0" w:right="-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47B3D" w14:textId="77777777" w:rsidR="002C0CC9" w:rsidRPr="00170F9A" w:rsidRDefault="002C0CC9" w:rsidP="002C0CC9">
      <w:pPr>
        <w:spacing w:after="0"/>
        <w:ind w:right="-10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70F9A">
        <w:rPr>
          <w:rFonts w:ascii="Times New Roman" w:eastAsia="Times New Roman" w:hAnsi="Times New Roman" w:cs="Times New Roman"/>
          <w:sz w:val="24"/>
          <w:szCs w:val="24"/>
        </w:rPr>
        <w:t>Приложения: по преценка на участника /ако има такива /</w:t>
      </w:r>
    </w:p>
    <w:p w14:paraId="68D8BC82" w14:textId="77777777" w:rsidR="003B7EED" w:rsidRPr="00170F9A" w:rsidRDefault="003B7EED" w:rsidP="00497D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4AFE6" w14:textId="77777777" w:rsidR="00846329" w:rsidRPr="00170F9A" w:rsidRDefault="00846329" w:rsidP="00497D05">
      <w:pPr>
        <w:spacing w:after="0"/>
        <w:ind w:firstLine="63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9D013D" w14:textId="77777777" w:rsidR="00846329" w:rsidRPr="00170F9A" w:rsidRDefault="00846329" w:rsidP="00497D05">
      <w:pPr>
        <w:spacing w:after="0"/>
        <w:ind w:firstLine="63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sectPr w:rsidR="00846329" w:rsidRPr="00170F9A" w:rsidSect="00DD5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F3DED" w14:textId="77777777" w:rsidR="0072539F" w:rsidRDefault="0072539F" w:rsidP="00DD5B09">
      <w:pPr>
        <w:spacing w:after="0" w:line="240" w:lineRule="auto"/>
      </w:pPr>
      <w:r>
        <w:separator/>
      </w:r>
    </w:p>
  </w:endnote>
  <w:endnote w:type="continuationSeparator" w:id="0">
    <w:p w14:paraId="56B4FD87" w14:textId="77777777" w:rsidR="0072539F" w:rsidRDefault="0072539F" w:rsidP="00DD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69390" w14:textId="77777777" w:rsidR="00AC1CF4" w:rsidRDefault="00AC1C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391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7C6ADA" w14:textId="3E745CDA" w:rsidR="00AC1CF4" w:rsidRDefault="00AC1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1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508630" w14:textId="77777777" w:rsidR="00AC1CF4" w:rsidRDefault="00AC1C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0F725" w14:textId="77777777" w:rsidR="00AC1CF4" w:rsidRDefault="00AC1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F4623" w14:textId="77777777" w:rsidR="0072539F" w:rsidRDefault="0072539F" w:rsidP="00DD5B09">
      <w:pPr>
        <w:spacing w:after="0" w:line="240" w:lineRule="auto"/>
      </w:pPr>
      <w:r>
        <w:separator/>
      </w:r>
    </w:p>
  </w:footnote>
  <w:footnote w:type="continuationSeparator" w:id="0">
    <w:p w14:paraId="759E27B3" w14:textId="77777777" w:rsidR="0072539F" w:rsidRDefault="0072539F" w:rsidP="00DD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5F468" w14:textId="77777777" w:rsidR="00AC1CF4" w:rsidRDefault="00AC1C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90C7A" w14:textId="77777777" w:rsidR="00743038" w:rsidRDefault="00743038" w:rsidP="00DD5B09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0E468" w14:textId="77777777" w:rsidR="00AC1CF4" w:rsidRDefault="00AC1C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E4DF6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5CF92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4C5C4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>
    <w:nsid w:val="083E5A48"/>
    <w:multiLevelType w:val="hybridMultilevel"/>
    <w:tmpl w:val="7F34548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295193"/>
    <w:multiLevelType w:val="multilevel"/>
    <w:tmpl w:val="759202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6">
    <w:nsid w:val="0C4E4DD4"/>
    <w:multiLevelType w:val="multilevel"/>
    <w:tmpl w:val="8432F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7">
    <w:nsid w:val="0DF35748"/>
    <w:multiLevelType w:val="hybridMultilevel"/>
    <w:tmpl w:val="61B6F068"/>
    <w:lvl w:ilvl="0" w:tplc="490E26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C7905"/>
    <w:multiLevelType w:val="hybridMultilevel"/>
    <w:tmpl w:val="0672C360"/>
    <w:lvl w:ilvl="0" w:tplc="0D84C00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40E1BAF"/>
    <w:multiLevelType w:val="hybridMultilevel"/>
    <w:tmpl w:val="8CC270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B0FF0"/>
    <w:multiLevelType w:val="multilevel"/>
    <w:tmpl w:val="292CB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11">
    <w:nsid w:val="24212F99"/>
    <w:multiLevelType w:val="hybridMultilevel"/>
    <w:tmpl w:val="578A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052C7"/>
    <w:multiLevelType w:val="hybridMultilevel"/>
    <w:tmpl w:val="A43AC7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3D4C96"/>
    <w:multiLevelType w:val="hybridMultilevel"/>
    <w:tmpl w:val="B8D42CF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C2217C"/>
    <w:multiLevelType w:val="hybridMultilevel"/>
    <w:tmpl w:val="AB5C6306"/>
    <w:lvl w:ilvl="0" w:tplc="6EDA093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266638"/>
    <w:multiLevelType w:val="multilevel"/>
    <w:tmpl w:val="83B2AF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D387A5B"/>
    <w:multiLevelType w:val="hybridMultilevel"/>
    <w:tmpl w:val="6F78C04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856EE"/>
    <w:multiLevelType w:val="hybridMultilevel"/>
    <w:tmpl w:val="580AD21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F8424A7"/>
    <w:multiLevelType w:val="hybridMultilevel"/>
    <w:tmpl w:val="B7002A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4F305D"/>
    <w:multiLevelType w:val="hybridMultilevel"/>
    <w:tmpl w:val="E996D0A4"/>
    <w:lvl w:ilvl="0" w:tplc="BB08A1E8">
      <w:start w:val="1"/>
      <w:numFmt w:val="decimal"/>
      <w:lvlText w:val="%1."/>
      <w:lvlJc w:val="left"/>
      <w:pPr>
        <w:ind w:left="928" w:hanging="360"/>
      </w:pPr>
      <w:rPr>
        <w:rFonts w:eastAsia="Times New Roman" w:cs="Arial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E2C2C7A"/>
    <w:multiLevelType w:val="hybridMultilevel"/>
    <w:tmpl w:val="93C80296"/>
    <w:lvl w:ilvl="0" w:tplc="8B4675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677AF2"/>
    <w:multiLevelType w:val="hybridMultilevel"/>
    <w:tmpl w:val="E7B4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86E46"/>
    <w:multiLevelType w:val="hybridMultilevel"/>
    <w:tmpl w:val="B832F5F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843A2D54">
      <w:start w:val="6"/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C230528C">
      <w:start w:val="1"/>
      <w:numFmt w:val="decimal"/>
      <w:lvlText w:val="%7."/>
      <w:lvlJc w:val="left"/>
      <w:pPr>
        <w:ind w:left="1070" w:hanging="360"/>
      </w:pPr>
      <w:rPr>
        <w:b w:val="0"/>
        <w:color w:val="auto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2C04E7E"/>
    <w:multiLevelType w:val="hybridMultilevel"/>
    <w:tmpl w:val="091CF69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>
      <w:start w:val="1"/>
      <w:numFmt w:val="decimal"/>
      <w:lvlText w:val="%7."/>
      <w:lvlJc w:val="left"/>
      <w:pPr>
        <w:ind w:left="1070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91840BC"/>
    <w:multiLevelType w:val="multilevel"/>
    <w:tmpl w:val="3B405A16"/>
    <w:lvl w:ilvl="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616A63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70D2661"/>
    <w:multiLevelType w:val="hybridMultilevel"/>
    <w:tmpl w:val="6B5297E6"/>
    <w:lvl w:ilvl="0" w:tplc="EFAE65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42FFD"/>
    <w:multiLevelType w:val="hybridMultilevel"/>
    <w:tmpl w:val="C504C8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0586A"/>
    <w:multiLevelType w:val="hybridMultilevel"/>
    <w:tmpl w:val="8766D928"/>
    <w:lvl w:ilvl="0" w:tplc="79984524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DC656F2"/>
    <w:multiLevelType w:val="multilevel"/>
    <w:tmpl w:val="D206B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10"/>
  </w:num>
  <w:num w:numId="5">
    <w:abstractNumId w:val="20"/>
  </w:num>
  <w:num w:numId="6">
    <w:abstractNumId w:val="8"/>
  </w:num>
  <w:num w:numId="7">
    <w:abstractNumId w:val="29"/>
  </w:num>
  <w:num w:numId="8">
    <w:abstractNumId w:val="21"/>
  </w:num>
  <w:num w:numId="9">
    <w:abstractNumId w:val="16"/>
  </w:num>
  <w:num w:numId="10">
    <w:abstractNumId w:val="19"/>
  </w:num>
  <w:num w:numId="11">
    <w:abstractNumId w:val="15"/>
  </w:num>
  <w:num w:numId="12">
    <w:abstractNumId w:val="3"/>
  </w:num>
  <w:num w:numId="13">
    <w:abstractNumId w:val="7"/>
  </w:num>
  <w:num w:numId="14">
    <w:abstractNumId w:val="9"/>
  </w:num>
  <w:num w:numId="15">
    <w:abstractNumId w:val="12"/>
  </w:num>
  <w:num w:numId="16">
    <w:abstractNumId w:val="17"/>
  </w:num>
  <w:num w:numId="17">
    <w:abstractNumId w:val="14"/>
  </w:num>
  <w:num w:numId="18">
    <w:abstractNumId w:val="18"/>
  </w:num>
  <w:num w:numId="19">
    <w:abstractNumId w:val="13"/>
  </w:num>
  <w:num w:numId="20">
    <w:abstractNumId w:val="27"/>
  </w:num>
  <w:num w:numId="21">
    <w:abstractNumId w:val="24"/>
  </w:num>
  <w:num w:numId="22">
    <w:abstractNumId w:val="4"/>
  </w:num>
  <w:num w:numId="23">
    <w:abstractNumId w:val="11"/>
  </w:num>
  <w:num w:numId="24">
    <w:abstractNumId w:val="26"/>
  </w:num>
  <w:num w:numId="25">
    <w:abstractNumId w:val="28"/>
  </w:num>
  <w:num w:numId="26">
    <w:abstractNumId w:val="25"/>
  </w:num>
  <w:num w:numId="27">
    <w:abstractNumId w:val="1"/>
  </w:num>
  <w:num w:numId="28">
    <w:abstractNumId w:val="0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47"/>
    <w:rsid w:val="00076235"/>
    <w:rsid w:val="00086C6B"/>
    <w:rsid w:val="0009124F"/>
    <w:rsid w:val="000A2F71"/>
    <w:rsid w:val="000A425B"/>
    <w:rsid w:val="000B3F2F"/>
    <w:rsid w:val="000B4B88"/>
    <w:rsid w:val="000C2243"/>
    <w:rsid w:val="000C507A"/>
    <w:rsid w:val="000E6868"/>
    <w:rsid w:val="000F1B61"/>
    <w:rsid w:val="00105562"/>
    <w:rsid w:val="00111179"/>
    <w:rsid w:val="00114EE6"/>
    <w:rsid w:val="00114FF4"/>
    <w:rsid w:val="0012113C"/>
    <w:rsid w:val="00124E1C"/>
    <w:rsid w:val="00131F61"/>
    <w:rsid w:val="00134413"/>
    <w:rsid w:val="00136663"/>
    <w:rsid w:val="00155C2B"/>
    <w:rsid w:val="00162514"/>
    <w:rsid w:val="00165E58"/>
    <w:rsid w:val="00170F9A"/>
    <w:rsid w:val="00180162"/>
    <w:rsid w:val="00182202"/>
    <w:rsid w:val="001A1BF4"/>
    <w:rsid w:val="001A4AF8"/>
    <w:rsid w:val="001C218C"/>
    <w:rsid w:val="001C31B8"/>
    <w:rsid w:val="00201701"/>
    <w:rsid w:val="002031CF"/>
    <w:rsid w:val="002133B2"/>
    <w:rsid w:val="00217283"/>
    <w:rsid w:val="00221C02"/>
    <w:rsid w:val="00226310"/>
    <w:rsid w:val="00235F5E"/>
    <w:rsid w:val="00237343"/>
    <w:rsid w:val="002441BE"/>
    <w:rsid w:val="00252B14"/>
    <w:rsid w:val="00255A47"/>
    <w:rsid w:val="002610A0"/>
    <w:rsid w:val="00271FAD"/>
    <w:rsid w:val="00272D1D"/>
    <w:rsid w:val="00276E42"/>
    <w:rsid w:val="002821B8"/>
    <w:rsid w:val="00282547"/>
    <w:rsid w:val="00284AE0"/>
    <w:rsid w:val="00286A35"/>
    <w:rsid w:val="002A4739"/>
    <w:rsid w:val="002C0CC9"/>
    <w:rsid w:val="002E4B4C"/>
    <w:rsid w:val="00337B48"/>
    <w:rsid w:val="00341F9A"/>
    <w:rsid w:val="003505BA"/>
    <w:rsid w:val="00372497"/>
    <w:rsid w:val="00380F18"/>
    <w:rsid w:val="00390D37"/>
    <w:rsid w:val="0039799C"/>
    <w:rsid w:val="003A249E"/>
    <w:rsid w:val="003A6EED"/>
    <w:rsid w:val="003A7B34"/>
    <w:rsid w:val="003B12B9"/>
    <w:rsid w:val="003B643E"/>
    <w:rsid w:val="003B7EED"/>
    <w:rsid w:val="003C56BA"/>
    <w:rsid w:val="003C6796"/>
    <w:rsid w:val="003F6CC7"/>
    <w:rsid w:val="00406F4D"/>
    <w:rsid w:val="00430CBF"/>
    <w:rsid w:val="00435F38"/>
    <w:rsid w:val="004555B3"/>
    <w:rsid w:val="004702A9"/>
    <w:rsid w:val="00480E56"/>
    <w:rsid w:val="00484088"/>
    <w:rsid w:val="00491464"/>
    <w:rsid w:val="00497D05"/>
    <w:rsid w:val="004B20AB"/>
    <w:rsid w:val="004C4DBE"/>
    <w:rsid w:val="004C5F61"/>
    <w:rsid w:val="004D795C"/>
    <w:rsid w:val="004F231D"/>
    <w:rsid w:val="004F767B"/>
    <w:rsid w:val="00512650"/>
    <w:rsid w:val="00565D37"/>
    <w:rsid w:val="00574296"/>
    <w:rsid w:val="00577249"/>
    <w:rsid w:val="005872F7"/>
    <w:rsid w:val="005903A9"/>
    <w:rsid w:val="0059051D"/>
    <w:rsid w:val="00591583"/>
    <w:rsid w:val="00593CA4"/>
    <w:rsid w:val="005A148C"/>
    <w:rsid w:val="005A5B43"/>
    <w:rsid w:val="005B6030"/>
    <w:rsid w:val="005C6C0B"/>
    <w:rsid w:val="005D2CC1"/>
    <w:rsid w:val="005E293B"/>
    <w:rsid w:val="005F1D0A"/>
    <w:rsid w:val="00604E37"/>
    <w:rsid w:val="0060767B"/>
    <w:rsid w:val="00634C57"/>
    <w:rsid w:val="00641867"/>
    <w:rsid w:val="00651494"/>
    <w:rsid w:val="00663242"/>
    <w:rsid w:val="00666A10"/>
    <w:rsid w:val="006702A4"/>
    <w:rsid w:val="00671CC1"/>
    <w:rsid w:val="0067698F"/>
    <w:rsid w:val="00686331"/>
    <w:rsid w:val="006A7FD0"/>
    <w:rsid w:val="006C2007"/>
    <w:rsid w:val="006C6780"/>
    <w:rsid w:val="006D10AE"/>
    <w:rsid w:val="006D5A95"/>
    <w:rsid w:val="006E1004"/>
    <w:rsid w:val="006E212C"/>
    <w:rsid w:val="006E2844"/>
    <w:rsid w:val="006E4DDA"/>
    <w:rsid w:val="006F5353"/>
    <w:rsid w:val="00706678"/>
    <w:rsid w:val="007225EA"/>
    <w:rsid w:val="0072539F"/>
    <w:rsid w:val="007318FD"/>
    <w:rsid w:val="00743038"/>
    <w:rsid w:val="00755325"/>
    <w:rsid w:val="0076279B"/>
    <w:rsid w:val="00776C98"/>
    <w:rsid w:val="007822B3"/>
    <w:rsid w:val="0079270A"/>
    <w:rsid w:val="007957BC"/>
    <w:rsid w:val="007A6CB4"/>
    <w:rsid w:val="007B3FF3"/>
    <w:rsid w:val="007B5393"/>
    <w:rsid w:val="007C0EDA"/>
    <w:rsid w:val="007C0FC1"/>
    <w:rsid w:val="007D58C5"/>
    <w:rsid w:val="007D5F5B"/>
    <w:rsid w:val="007E305D"/>
    <w:rsid w:val="007E4C12"/>
    <w:rsid w:val="007F5F03"/>
    <w:rsid w:val="008049B8"/>
    <w:rsid w:val="00820398"/>
    <w:rsid w:val="00822D90"/>
    <w:rsid w:val="00827424"/>
    <w:rsid w:val="0084501E"/>
    <w:rsid w:val="00846329"/>
    <w:rsid w:val="00852D93"/>
    <w:rsid w:val="00854A50"/>
    <w:rsid w:val="00862669"/>
    <w:rsid w:val="00872D5D"/>
    <w:rsid w:val="008840FD"/>
    <w:rsid w:val="008851E9"/>
    <w:rsid w:val="008A2233"/>
    <w:rsid w:val="008B45F7"/>
    <w:rsid w:val="008B6578"/>
    <w:rsid w:val="008C08E9"/>
    <w:rsid w:val="008C5383"/>
    <w:rsid w:val="008D7536"/>
    <w:rsid w:val="008E1491"/>
    <w:rsid w:val="008E3328"/>
    <w:rsid w:val="008E6F27"/>
    <w:rsid w:val="008E7FE2"/>
    <w:rsid w:val="00904E54"/>
    <w:rsid w:val="0090513C"/>
    <w:rsid w:val="0092711D"/>
    <w:rsid w:val="00933593"/>
    <w:rsid w:val="00934527"/>
    <w:rsid w:val="00950E2C"/>
    <w:rsid w:val="00955B63"/>
    <w:rsid w:val="00962BE4"/>
    <w:rsid w:val="00964C50"/>
    <w:rsid w:val="00984170"/>
    <w:rsid w:val="00985DE9"/>
    <w:rsid w:val="00992A8D"/>
    <w:rsid w:val="009952AE"/>
    <w:rsid w:val="009B7B4D"/>
    <w:rsid w:val="009C36F8"/>
    <w:rsid w:val="009C3C2A"/>
    <w:rsid w:val="009C69BB"/>
    <w:rsid w:val="009C6F14"/>
    <w:rsid w:val="009D4060"/>
    <w:rsid w:val="009D64C2"/>
    <w:rsid w:val="009E27A5"/>
    <w:rsid w:val="009E424B"/>
    <w:rsid w:val="009F2E82"/>
    <w:rsid w:val="009F4961"/>
    <w:rsid w:val="00A00CE6"/>
    <w:rsid w:val="00A061A9"/>
    <w:rsid w:val="00A25171"/>
    <w:rsid w:val="00A30308"/>
    <w:rsid w:val="00A34501"/>
    <w:rsid w:val="00A505D3"/>
    <w:rsid w:val="00A55C08"/>
    <w:rsid w:val="00A55CDA"/>
    <w:rsid w:val="00A56EED"/>
    <w:rsid w:val="00A70905"/>
    <w:rsid w:val="00A776B8"/>
    <w:rsid w:val="00A85899"/>
    <w:rsid w:val="00A8753D"/>
    <w:rsid w:val="00A953ED"/>
    <w:rsid w:val="00A979C3"/>
    <w:rsid w:val="00AA27EC"/>
    <w:rsid w:val="00AA5D1A"/>
    <w:rsid w:val="00AB6D9E"/>
    <w:rsid w:val="00AC1CF4"/>
    <w:rsid w:val="00AC739B"/>
    <w:rsid w:val="00AD1382"/>
    <w:rsid w:val="00AE1D04"/>
    <w:rsid w:val="00AE5077"/>
    <w:rsid w:val="00AF244E"/>
    <w:rsid w:val="00AF5AA5"/>
    <w:rsid w:val="00B10CDD"/>
    <w:rsid w:val="00B14E0D"/>
    <w:rsid w:val="00B22B0A"/>
    <w:rsid w:val="00B2606B"/>
    <w:rsid w:val="00B5345D"/>
    <w:rsid w:val="00B65E06"/>
    <w:rsid w:val="00B65F37"/>
    <w:rsid w:val="00B75CAB"/>
    <w:rsid w:val="00B765C9"/>
    <w:rsid w:val="00B769D5"/>
    <w:rsid w:val="00B8514B"/>
    <w:rsid w:val="00B91305"/>
    <w:rsid w:val="00BA119A"/>
    <w:rsid w:val="00BB5E57"/>
    <w:rsid w:val="00BB65F3"/>
    <w:rsid w:val="00BC66C1"/>
    <w:rsid w:val="00BC72BA"/>
    <w:rsid w:val="00BC7599"/>
    <w:rsid w:val="00BD78EF"/>
    <w:rsid w:val="00BE3007"/>
    <w:rsid w:val="00C04F3D"/>
    <w:rsid w:val="00C06DCC"/>
    <w:rsid w:val="00C1200B"/>
    <w:rsid w:val="00C14F25"/>
    <w:rsid w:val="00C17938"/>
    <w:rsid w:val="00C25C24"/>
    <w:rsid w:val="00C323D6"/>
    <w:rsid w:val="00C432EB"/>
    <w:rsid w:val="00C514D1"/>
    <w:rsid w:val="00C620F1"/>
    <w:rsid w:val="00C65F9A"/>
    <w:rsid w:val="00C95D14"/>
    <w:rsid w:val="00C97DCF"/>
    <w:rsid w:val="00CA1C19"/>
    <w:rsid w:val="00CB62ED"/>
    <w:rsid w:val="00CE668F"/>
    <w:rsid w:val="00CF4856"/>
    <w:rsid w:val="00D00590"/>
    <w:rsid w:val="00D007F2"/>
    <w:rsid w:val="00D048BB"/>
    <w:rsid w:val="00D20CBF"/>
    <w:rsid w:val="00D324CF"/>
    <w:rsid w:val="00D37B22"/>
    <w:rsid w:val="00D452B4"/>
    <w:rsid w:val="00D53DA1"/>
    <w:rsid w:val="00D65B1E"/>
    <w:rsid w:val="00D67921"/>
    <w:rsid w:val="00D70B46"/>
    <w:rsid w:val="00D71A92"/>
    <w:rsid w:val="00D745FC"/>
    <w:rsid w:val="00D774F4"/>
    <w:rsid w:val="00D93E9C"/>
    <w:rsid w:val="00DA2B73"/>
    <w:rsid w:val="00DA4DF2"/>
    <w:rsid w:val="00DA6554"/>
    <w:rsid w:val="00DD2CDE"/>
    <w:rsid w:val="00DD5B09"/>
    <w:rsid w:val="00DF6C7A"/>
    <w:rsid w:val="00DF72B7"/>
    <w:rsid w:val="00E15A84"/>
    <w:rsid w:val="00E260B9"/>
    <w:rsid w:val="00E32196"/>
    <w:rsid w:val="00E32B97"/>
    <w:rsid w:val="00E379F0"/>
    <w:rsid w:val="00E42A25"/>
    <w:rsid w:val="00E43277"/>
    <w:rsid w:val="00E44057"/>
    <w:rsid w:val="00E511B1"/>
    <w:rsid w:val="00E558A9"/>
    <w:rsid w:val="00E649B4"/>
    <w:rsid w:val="00E74CB7"/>
    <w:rsid w:val="00E871EB"/>
    <w:rsid w:val="00E961E6"/>
    <w:rsid w:val="00EC0309"/>
    <w:rsid w:val="00EC26A9"/>
    <w:rsid w:val="00EE5152"/>
    <w:rsid w:val="00EE68FC"/>
    <w:rsid w:val="00F036D5"/>
    <w:rsid w:val="00F12CDD"/>
    <w:rsid w:val="00F218E5"/>
    <w:rsid w:val="00F227E6"/>
    <w:rsid w:val="00F22B44"/>
    <w:rsid w:val="00F24FF2"/>
    <w:rsid w:val="00F708CD"/>
    <w:rsid w:val="00F7253D"/>
    <w:rsid w:val="00F75952"/>
    <w:rsid w:val="00F87B3E"/>
    <w:rsid w:val="00FA1738"/>
    <w:rsid w:val="00FB6BFD"/>
    <w:rsid w:val="00FC5CAF"/>
    <w:rsid w:val="00FD4EAC"/>
    <w:rsid w:val="00FE0BE4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A9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C1"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CA4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B09"/>
  </w:style>
  <w:style w:type="paragraph" w:styleId="Footer">
    <w:name w:val="footer"/>
    <w:basedOn w:val="Normal"/>
    <w:link w:val="FooterChar"/>
    <w:uiPriority w:val="99"/>
    <w:unhideWhenUsed/>
    <w:rsid w:val="00DD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B09"/>
  </w:style>
  <w:style w:type="paragraph" w:styleId="ListParagraph">
    <w:name w:val="List Paragraph"/>
    <w:aliases w:val="Question,List Paragraph1,Гл точки,текст Върбица,ПАРАГРАФ,1.,Гл точкиCxSpLast,List1,Normal bullet 2"/>
    <w:basedOn w:val="Normal"/>
    <w:link w:val="ListParagraphChar"/>
    <w:uiPriority w:val="34"/>
    <w:qFormat/>
    <w:rsid w:val="00372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D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Question Char,List Paragraph1 Char,Гл точки Char,текст Върбица Char,ПАРАГРАФ Char,1. Char,Гл точкиCxSpLast Char,List1 Char,Normal bullet 2 Char"/>
    <w:link w:val="ListParagraph"/>
    <w:locked/>
    <w:rsid w:val="00BB5E57"/>
  </w:style>
  <w:style w:type="paragraph" w:styleId="BodyText3">
    <w:name w:val="Body Text 3"/>
    <w:basedOn w:val="Normal"/>
    <w:link w:val="BodyText3Char"/>
    <w:rsid w:val="0013666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3666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CA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6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69"/>
    <w:pPr>
      <w:spacing w:before="120" w:after="120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69"/>
    <w:rPr>
      <w:rFonts w:ascii="Times New Roman" w:eastAsia="Calibri" w:hAnsi="Times New Roman" w:cs="Times New Roman"/>
      <w:b/>
      <w:bCs/>
      <w:sz w:val="20"/>
      <w:szCs w:val="20"/>
      <w:lang w:eastAsia="bg-BG"/>
    </w:rPr>
  </w:style>
  <w:style w:type="paragraph" w:styleId="ListNumber4">
    <w:name w:val="List Number 4"/>
    <w:basedOn w:val="Normal"/>
    <w:uiPriority w:val="99"/>
    <w:semiHidden/>
    <w:unhideWhenUsed/>
    <w:rsid w:val="00862669"/>
    <w:pPr>
      <w:numPr>
        <w:numId w:val="12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illed-value">
    <w:name w:val="filled-value"/>
    <w:basedOn w:val="DefaultParagraphFont"/>
    <w:rsid w:val="00272D1D"/>
  </w:style>
  <w:style w:type="paragraph" w:customStyle="1" w:styleId="Default">
    <w:name w:val="Default"/>
    <w:rsid w:val="00A95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24">
    <w:name w:val="Основен текст (2)4"/>
    <w:basedOn w:val="DefaultParagraphFont"/>
    <w:uiPriority w:val="99"/>
    <w:rsid w:val="00F87B3E"/>
    <w:rPr>
      <w:rFonts w:ascii="Times New Roman" w:hAnsi="Times New Roman" w:cs="Times New Roman"/>
      <w:shd w:val="clear" w:color="auto" w:fill="FFFFFF"/>
    </w:rPr>
  </w:style>
  <w:style w:type="character" w:customStyle="1" w:styleId="fontstyle01">
    <w:name w:val="fontstyle01"/>
    <w:rsid w:val="007822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822B3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2B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C1"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CA4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B09"/>
  </w:style>
  <w:style w:type="paragraph" w:styleId="Footer">
    <w:name w:val="footer"/>
    <w:basedOn w:val="Normal"/>
    <w:link w:val="FooterChar"/>
    <w:uiPriority w:val="99"/>
    <w:unhideWhenUsed/>
    <w:rsid w:val="00DD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B09"/>
  </w:style>
  <w:style w:type="paragraph" w:styleId="ListParagraph">
    <w:name w:val="List Paragraph"/>
    <w:aliases w:val="Question,List Paragraph1,Гл точки,текст Върбица,ПАРАГРАФ,1.,Гл точкиCxSpLast,List1,Normal bullet 2"/>
    <w:basedOn w:val="Normal"/>
    <w:link w:val="ListParagraphChar"/>
    <w:uiPriority w:val="34"/>
    <w:qFormat/>
    <w:rsid w:val="00372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D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Question Char,List Paragraph1 Char,Гл точки Char,текст Върбица Char,ПАРАГРАФ Char,1. Char,Гл точкиCxSpLast Char,List1 Char,Normal bullet 2 Char"/>
    <w:link w:val="ListParagraph"/>
    <w:locked/>
    <w:rsid w:val="00BB5E57"/>
  </w:style>
  <w:style w:type="paragraph" w:styleId="BodyText3">
    <w:name w:val="Body Text 3"/>
    <w:basedOn w:val="Normal"/>
    <w:link w:val="BodyText3Char"/>
    <w:rsid w:val="0013666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3666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CA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6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69"/>
    <w:pPr>
      <w:spacing w:before="120" w:after="120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69"/>
    <w:rPr>
      <w:rFonts w:ascii="Times New Roman" w:eastAsia="Calibri" w:hAnsi="Times New Roman" w:cs="Times New Roman"/>
      <w:b/>
      <w:bCs/>
      <w:sz w:val="20"/>
      <w:szCs w:val="20"/>
      <w:lang w:eastAsia="bg-BG"/>
    </w:rPr>
  </w:style>
  <w:style w:type="paragraph" w:styleId="ListNumber4">
    <w:name w:val="List Number 4"/>
    <w:basedOn w:val="Normal"/>
    <w:uiPriority w:val="99"/>
    <w:semiHidden/>
    <w:unhideWhenUsed/>
    <w:rsid w:val="00862669"/>
    <w:pPr>
      <w:numPr>
        <w:numId w:val="12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illed-value">
    <w:name w:val="filled-value"/>
    <w:basedOn w:val="DefaultParagraphFont"/>
    <w:rsid w:val="00272D1D"/>
  </w:style>
  <w:style w:type="paragraph" w:customStyle="1" w:styleId="Default">
    <w:name w:val="Default"/>
    <w:rsid w:val="00A953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24">
    <w:name w:val="Основен текст (2)4"/>
    <w:basedOn w:val="DefaultParagraphFont"/>
    <w:uiPriority w:val="99"/>
    <w:rsid w:val="00F87B3E"/>
    <w:rPr>
      <w:rFonts w:ascii="Times New Roman" w:hAnsi="Times New Roman" w:cs="Times New Roman"/>
      <w:shd w:val="clear" w:color="auto" w:fill="FFFFFF"/>
    </w:rPr>
  </w:style>
  <w:style w:type="character" w:customStyle="1" w:styleId="fontstyle01">
    <w:name w:val="fontstyle01"/>
    <w:rsid w:val="007822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822B3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2B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</dc:creator>
  <cp:lastModifiedBy>Tania Giurova</cp:lastModifiedBy>
  <cp:revision>11</cp:revision>
  <dcterms:created xsi:type="dcterms:W3CDTF">2025-07-15T09:00:00Z</dcterms:created>
  <dcterms:modified xsi:type="dcterms:W3CDTF">2025-08-28T12:47:00Z</dcterms:modified>
</cp:coreProperties>
</file>